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-601" w:type="dxa"/>
        <w:tblLook w:val="04A0"/>
      </w:tblPr>
      <w:tblGrid>
        <w:gridCol w:w="5245"/>
        <w:gridCol w:w="5245"/>
      </w:tblGrid>
      <w:tr w:rsidR="00777D09" w:rsidRPr="00F0664C" w:rsidTr="006711EB">
        <w:tc>
          <w:tcPr>
            <w:tcW w:w="5245" w:type="dxa"/>
            <w:vAlign w:val="center"/>
          </w:tcPr>
          <w:p w:rsidR="00F22565" w:rsidRPr="00F22565" w:rsidRDefault="00F22565" w:rsidP="00F225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565">
              <w:rPr>
                <w:rFonts w:ascii="Times New Roman" w:hAnsi="Times New Roman"/>
                <w:sz w:val="24"/>
                <w:szCs w:val="24"/>
              </w:rPr>
              <w:t>TR</w:t>
            </w:r>
            <w:r w:rsidRPr="00F22565">
              <w:rPr>
                <w:rFonts w:ascii="Times New Roman" w:hAnsi="Times New Roman" w:hint="eastAsia"/>
                <w:sz w:val="24"/>
                <w:szCs w:val="24"/>
              </w:rPr>
              <w:t>Ư</w:t>
            </w:r>
            <w:r w:rsidRPr="00F22565">
              <w:rPr>
                <w:rFonts w:ascii="Times New Roman" w:hAnsi="Times New Roman"/>
                <w:sz w:val="24"/>
                <w:szCs w:val="24"/>
              </w:rPr>
              <w:t xml:space="preserve">ỜNG CAO </w:t>
            </w:r>
            <w:r w:rsidRPr="00F22565">
              <w:rPr>
                <w:rFonts w:ascii="Times New Roman" w:hAnsi="Times New Roman" w:hint="eastAsia"/>
                <w:sz w:val="24"/>
                <w:szCs w:val="24"/>
              </w:rPr>
              <w:t>Đ</w:t>
            </w:r>
            <w:r w:rsidR="00675D5F">
              <w:rPr>
                <w:rFonts w:ascii="Times New Roman" w:hAnsi="Times New Roman"/>
                <w:sz w:val="24"/>
                <w:szCs w:val="24"/>
              </w:rPr>
              <w:t>ẲNG LÝ TỰ TRỌNG</w:t>
            </w:r>
          </w:p>
          <w:p w:rsidR="00777D09" w:rsidRPr="00F0664C" w:rsidRDefault="00F22565" w:rsidP="00805C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565">
              <w:rPr>
                <w:rFonts w:ascii="Times New Roman" w:hAnsi="Times New Roman"/>
                <w:sz w:val="24"/>
                <w:szCs w:val="24"/>
              </w:rPr>
              <w:t>THÀNH PHỐ HỒ CHÍ MINH</w:t>
            </w:r>
          </w:p>
        </w:tc>
        <w:tc>
          <w:tcPr>
            <w:tcW w:w="5245" w:type="dxa"/>
          </w:tcPr>
          <w:p w:rsidR="00777D09" w:rsidRPr="00F0664C" w:rsidRDefault="00777D09" w:rsidP="00C833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664C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777D09" w:rsidRPr="00F0664C" w:rsidRDefault="005359A2" w:rsidP="00C833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59A2">
              <w:rPr>
                <w:rFonts w:ascii="Times New Roman" w:hAnsi="Times New Roman"/>
                <w:b/>
                <w:noProof/>
                <w:sz w:val="24"/>
                <w:szCs w:val="24"/>
                <w:lang w:val="vi-VN" w:eastAsia="zh-CN"/>
              </w:rPr>
              <w:pict>
                <v:line id="Straight Connector 3" o:spid="_x0000_s1026" style="position:absolute;left:0;text-align:left;z-index:251659264;visibility:visible" from="56.1pt,16.2pt" to="193.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DXK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"/>
              </w:pict>
            </w:r>
            <w:r w:rsidR="00777D09" w:rsidRPr="00F0664C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</w:tc>
      </w:tr>
      <w:tr w:rsidR="00777D09" w:rsidRPr="00F0664C" w:rsidTr="006711EB">
        <w:trPr>
          <w:trHeight w:val="542"/>
        </w:trPr>
        <w:tc>
          <w:tcPr>
            <w:tcW w:w="5245" w:type="dxa"/>
            <w:vAlign w:val="center"/>
          </w:tcPr>
          <w:p w:rsidR="00777D09" w:rsidRPr="00F0664C" w:rsidRDefault="005359A2" w:rsidP="00C833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59A2">
              <w:rPr>
                <w:rFonts w:ascii="Times New Roman" w:hAnsi="Times New Roman"/>
                <w:noProof/>
                <w:sz w:val="24"/>
                <w:szCs w:val="24"/>
                <w:lang w:val="vi-VN" w:eastAsia="zh-CN"/>
              </w:rPr>
              <w:pict>
                <v:line id="Straight Connector 1" o:spid="_x0000_s1027" style="position:absolute;left:0;text-align:left;z-index:251660288;visibility:visible;mso-position-horizontal-relative:text;mso-position-vertical-relative:text;mso-width-relative:margin;mso-height-relative:margin" from="101.2pt,-4pt" to="151.45pt,-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" strokecolor="black [3200]" strokeweight=".5pt">
                  <v:stroke joinstyle="miter"/>
                </v:line>
              </w:pict>
            </w:r>
          </w:p>
        </w:tc>
        <w:tc>
          <w:tcPr>
            <w:tcW w:w="5245" w:type="dxa"/>
            <w:vAlign w:val="center"/>
          </w:tcPr>
          <w:p w:rsidR="00777D09" w:rsidRPr="00F0664C" w:rsidRDefault="00777D09" w:rsidP="005E12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64C">
              <w:rPr>
                <w:rFonts w:ascii="Times New Roman" w:hAnsi="Times New Roman"/>
                <w:i/>
                <w:sz w:val="24"/>
                <w:szCs w:val="24"/>
              </w:rPr>
              <w:t xml:space="preserve">Tp. Hồ Chí Minh,  ngày </w:t>
            </w:r>
            <w:r w:rsidR="00BE6972">
              <w:rPr>
                <w:rFonts w:ascii="Times New Roman" w:hAnsi="Times New Roman"/>
                <w:i/>
                <w:sz w:val="24"/>
                <w:szCs w:val="24"/>
              </w:rPr>
              <w:t xml:space="preserve">   tháng </w:t>
            </w:r>
            <w:r w:rsidR="005E12EB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  <w:r w:rsidR="001820E6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F0664C">
              <w:rPr>
                <w:rFonts w:ascii="Times New Roman" w:hAnsi="Times New Roman"/>
                <w:i/>
                <w:sz w:val="24"/>
                <w:szCs w:val="24"/>
              </w:rPr>
              <w:t>năm 2017</w:t>
            </w:r>
          </w:p>
        </w:tc>
      </w:tr>
    </w:tbl>
    <w:p w:rsidR="00777D09" w:rsidRPr="00F0664C" w:rsidRDefault="00777D09" w:rsidP="00C833FD">
      <w:pPr>
        <w:jc w:val="center"/>
        <w:rPr>
          <w:rFonts w:ascii="Times New Roman" w:hAnsi="Times New Roman"/>
          <w:b/>
          <w:bCs/>
          <w:sz w:val="26"/>
          <w:szCs w:val="26"/>
          <w:lang w:val="sv-SE"/>
        </w:rPr>
      </w:pPr>
    </w:p>
    <w:p w:rsidR="007D16F7" w:rsidRPr="00F0664C" w:rsidRDefault="00497F00" w:rsidP="00C833FD">
      <w:pPr>
        <w:jc w:val="center"/>
        <w:rPr>
          <w:rFonts w:ascii="Times New Roman" w:hAnsi="Times New Roman"/>
          <w:b/>
          <w:bCs/>
          <w:sz w:val="30"/>
          <w:szCs w:val="30"/>
          <w:lang w:val="sv-SE"/>
        </w:rPr>
      </w:pPr>
      <w:r>
        <w:rPr>
          <w:rFonts w:ascii="Times New Roman" w:hAnsi="Times New Roman"/>
          <w:b/>
          <w:bCs/>
          <w:sz w:val="30"/>
          <w:szCs w:val="30"/>
          <w:lang w:val="sv-SE"/>
        </w:rPr>
        <w:t>LỊCH BÁO GIẢNG</w:t>
      </w:r>
    </w:p>
    <w:p w:rsidR="00777D09" w:rsidRPr="00F0664C" w:rsidRDefault="00777D09" w:rsidP="00C833FD">
      <w:pPr>
        <w:rPr>
          <w:rFonts w:ascii="Times New Roman" w:hAnsi="Times New Roman"/>
          <w:b/>
          <w:sz w:val="26"/>
          <w:szCs w:val="26"/>
          <w:lang w:val="sv-SE"/>
        </w:rPr>
      </w:pPr>
    </w:p>
    <w:p w:rsidR="007D16F7" w:rsidRPr="00BE60D5" w:rsidRDefault="007D16F7" w:rsidP="00197FA9">
      <w:pPr>
        <w:spacing w:line="360" w:lineRule="exact"/>
        <w:rPr>
          <w:rFonts w:ascii="Times New Roman" w:hAnsi="Times New Roman"/>
          <w:sz w:val="26"/>
          <w:szCs w:val="26"/>
          <w:lang w:val="sv-SE"/>
        </w:rPr>
      </w:pPr>
      <w:r w:rsidRPr="00C833FD">
        <w:rPr>
          <w:rFonts w:ascii="Times New Roman" w:hAnsi="Times New Roman"/>
          <w:b/>
          <w:sz w:val="26"/>
          <w:szCs w:val="26"/>
          <w:lang w:val="sv-SE"/>
        </w:rPr>
        <w:t>Tên môn học:</w:t>
      </w:r>
      <w:r w:rsidR="00BE6972">
        <w:rPr>
          <w:rFonts w:ascii="Times New Roman" w:hAnsi="Times New Roman"/>
          <w:sz w:val="26"/>
          <w:szCs w:val="26"/>
          <w:lang w:val="sv-SE"/>
        </w:rPr>
        <w:t xml:space="preserve">TIẾNG HOA </w:t>
      </w:r>
      <w:r w:rsidR="004B4EF7">
        <w:rPr>
          <w:rFonts w:ascii="Times New Roman" w:hAnsi="Times New Roman"/>
          <w:sz w:val="26"/>
          <w:szCs w:val="26"/>
          <w:lang w:val="sv-SE"/>
        </w:rPr>
        <w:t>1</w:t>
      </w:r>
    </w:p>
    <w:p w:rsidR="0076332E" w:rsidRDefault="0076332E" w:rsidP="00197FA9">
      <w:pPr>
        <w:spacing w:line="360" w:lineRule="exact"/>
        <w:jc w:val="both"/>
        <w:rPr>
          <w:rFonts w:ascii="Times New Roman" w:hAnsi="Times New Roman"/>
          <w:sz w:val="26"/>
          <w:szCs w:val="26"/>
          <w:lang w:val="it-IT"/>
        </w:rPr>
      </w:pPr>
      <w:r w:rsidRPr="0033203B">
        <w:rPr>
          <w:rFonts w:ascii="Times New Roman" w:hAnsi="Times New Roman"/>
          <w:b/>
          <w:sz w:val="26"/>
          <w:szCs w:val="26"/>
          <w:lang w:val="it-IT"/>
        </w:rPr>
        <w:t>Thời gian thực hiện môn học</w:t>
      </w:r>
      <w:r w:rsidR="00707F44">
        <w:rPr>
          <w:rFonts w:ascii="Times New Roman" w:hAnsi="Times New Roman"/>
          <w:sz w:val="26"/>
          <w:szCs w:val="26"/>
          <w:lang w:val="it-IT"/>
        </w:rPr>
        <w:t xml:space="preserve">: </w:t>
      </w:r>
      <w:r w:rsidR="00497F00">
        <w:rPr>
          <w:rFonts w:ascii="Times New Roman" w:hAnsi="Times New Roman"/>
          <w:sz w:val="26"/>
          <w:szCs w:val="26"/>
          <w:lang w:val="it-IT"/>
        </w:rPr>
        <w:t>30</w:t>
      </w:r>
      <w:r w:rsidR="005F5803">
        <w:rPr>
          <w:rFonts w:ascii="Times New Roman" w:hAnsi="Times New Roman"/>
          <w:sz w:val="26"/>
          <w:szCs w:val="26"/>
          <w:lang w:val="it-IT"/>
        </w:rPr>
        <w:t xml:space="preserve"> tiết</w:t>
      </w:r>
    </w:p>
    <w:p w:rsidR="00C2397D" w:rsidRDefault="00C2397D" w:rsidP="00197FA9">
      <w:pPr>
        <w:spacing w:line="360" w:lineRule="exact"/>
        <w:jc w:val="both"/>
        <w:rPr>
          <w:rFonts w:ascii="Times New Roman" w:hAnsi="Times New Roman"/>
          <w:sz w:val="26"/>
          <w:szCs w:val="26"/>
          <w:lang w:val="sv-SE"/>
        </w:rPr>
      </w:pPr>
      <w:r w:rsidRPr="00C2397D">
        <w:rPr>
          <w:rFonts w:ascii="Times New Roman" w:hAnsi="Times New Roman"/>
          <w:b/>
          <w:sz w:val="26"/>
          <w:szCs w:val="26"/>
          <w:lang w:val="it-IT"/>
        </w:rPr>
        <w:t>Thời gian kết thúc khóa học</w:t>
      </w:r>
      <w:r>
        <w:rPr>
          <w:rFonts w:ascii="Times New Roman" w:hAnsi="Times New Roman"/>
          <w:sz w:val="26"/>
          <w:szCs w:val="26"/>
          <w:lang w:val="it-IT"/>
        </w:rPr>
        <w:t>: 10 tuần</w:t>
      </w:r>
    </w:p>
    <w:p w:rsidR="00A31256" w:rsidRPr="0033203B" w:rsidRDefault="00A31256" w:rsidP="00C833FD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</w:p>
    <w:tbl>
      <w:tblPr>
        <w:tblW w:w="949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5387"/>
        <w:gridCol w:w="1134"/>
        <w:gridCol w:w="1134"/>
      </w:tblGrid>
      <w:tr w:rsidR="00602BF0" w:rsidRPr="00AB3863" w:rsidTr="00602BF0">
        <w:trPr>
          <w:trHeight w:val="591"/>
          <w:tblHeader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Pr="00AB3863" w:rsidRDefault="00602BF0" w:rsidP="00B41FF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B386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CHỦ ĐỀ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Pr="00B4047F" w:rsidRDefault="00602BF0" w:rsidP="00B41FF3">
            <w:pPr>
              <w:jc w:val="center"/>
              <w:rPr>
                <w:rFonts w:ascii="Times New Roman" w:eastAsia="SimSun" w:hAnsi="Times New Roman"/>
                <w:b/>
                <w:bCs/>
                <w:sz w:val="26"/>
                <w:szCs w:val="26"/>
                <w:lang w:val="de-DE" w:eastAsia="zh-CN"/>
              </w:rPr>
            </w:pPr>
            <w:r w:rsidRPr="00B4047F">
              <w:rPr>
                <w:rFonts w:ascii="Times New Roman" w:eastAsia="SimSun" w:hAnsi="Times New Roman"/>
                <w:b/>
                <w:bCs/>
                <w:sz w:val="26"/>
                <w:szCs w:val="26"/>
                <w:lang w:val="de-DE" w:eastAsia="zh-CN"/>
              </w:rPr>
              <w:t>TÊN CHƯƠNG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F0" w:rsidRPr="00B4047F" w:rsidRDefault="00602BF0" w:rsidP="00B41FF3">
            <w:pPr>
              <w:jc w:val="center"/>
              <w:rPr>
                <w:rFonts w:ascii="Times New Roman" w:eastAsia="SimSun" w:hAnsi="Times New Roman"/>
                <w:b/>
                <w:bCs/>
                <w:sz w:val="26"/>
                <w:szCs w:val="26"/>
                <w:lang w:val="de-DE" w:eastAsia="zh-CN"/>
              </w:rPr>
            </w:pPr>
            <w:r>
              <w:rPr>
                <w:rFonts w:ascii="Times New Roman" w:eastAsia="SimSun" w:hAnsi="Times New Roman"/>
                <w:b/>
                <w:bCs/>
                <w:sz w:val="26"/>
                <w:szCs w:val="26"/>
                <w:lang w:val="de-DE" w:eastAsia="zh-CN"/>
              </w:rPr>
              <w:t>Số tiết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F0" w:rsidRDefault="00602BF0" w:rsidP="00B41FF3">
            <w:pPr>
              <w:jc w:val="center"/>
              <w:rPr>
                <w:rFonts w:ascii="Times New Roman" w:eastAsia="SimSun" w:hAnsi="Times New Roman"/>
                <w:b/>
                <w:bCs/>
                <w:sz w:val="26"/>
                <w:szCs w:val="26"/>
                <w:lang w:val="de-DE" w:eastAsia="zh-CN"/>
              </w:rPr>
            </w:pPr>
            <w:r>
              <w:rPr>
                <w:rFonts w:ascii="Times New Roman" w:eastAsia="SimSun" w:hAnsi="Times New Roman"/>
                <w:b/>
                <w:bCs/>
                <w:sz w:val="26"/>
                <w:szCs w:val="26"/>
                <w:lang w:val="de-DE" w:eastAsia="zh-CN"/>
              </w:rPr>
              <w:t>Tuần</w:t>
            </w:r>
          </w:p>
        </w:tc>
      </w:tr>
      <w:tr w:rsidR="00602BF0" w:rsidRPr="00AB3863" w:rsidTr="001C4ECF">
        <w:trPr>
          <w:trHeight w:val="341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2BF0" w:rsidRPr="00AB3863" w:rsidRDefault="00602BF0" w:rsidP="00B41FF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B3863">
              <w:rPr>
                <w:rFonts w:ascii="Times New Roman" w:hAnsi="Times New Roman"/>
                <w:b/>
                <w:sz w:val="26"/>
                <w:szCs w:val="26"/>
              </w:rPr>
              <w:t>CHÀO HỎI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Pr="00AB3863" w:rsidRDefault="00602BF0" w:rsidP="00B41FF3">
            <w:pPr>
              <w:jc w:val="both"/>
              <w:rPr>
                <w:rFonts w:ascii="Times New Roman" w:eastAsia="STKaiti" w:hAnsi="Times New Roman"/>
                <w:b/>
                <w:sz w:val="26"/>
                <w:szCs w:val="26"/>
              </w:rPr>
            </w:pPr>
            <w:r w:rsidRPr="00AB3863">
              <w:rPr>
                <w:rFonts w:ascii="Times New Roman" w:eastAsia="STKaiti" w:hAnsi="Times New Roman"/>
                <w:b/>
                <w:sz w:val="26"/>
                <w:szCs w:val="26"/>
              </w:rPr>
              <w:t xml:space="preserve">Bài 1: </w:t>
            </w:r>
            <w:r w:rsidRPr="00AB3863">
              <w:rPr>
                <w:rFonts w:ascii="Times New Roman" w:eastAsia="STKaiti" w:hAnsi="Times New Roman"/>
                <w:b/>
                <w:sz w:val="26"/>
                <w:szCs w:val="26"/>
              </w:rPr>
              <w:t>你好</w:t>
            </w:r>
            <w:r w:rsidRPr="00AB3863">
              <w:rPr>
                <w:rFonts w:ascii="Times New Roman" w:eastAsia="STKaiti" w:hAnsi="Times New Roman"/>
                <w:b/>
                <w:sz w:val="26"/>
                <w:szCs w:val="26"/>
              </w:rPr>
              <w:t xml:space="preserve"> CHÀO BẠN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</w:rPr>
              <w:t>1. Câu từ:  1 đến  4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 xml:space="preserve">2. </w:t>
            </w:r>
            <w:r w:rsidRPr="00AB3863">
              <w:rPr>
                <w:rFonts w:ascii="Times New Roman" w:eastAsia="STKaiti" w:hAnsi="Times New Roman"/>
                <w:sz w:val="26"/>
                <w:szCs w:val="26"/>
              </w:rPr>
              <w:t>Hội thoại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>3. Từ Vựng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>4. Ngữ pháp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>5. Luyện tập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Pr="00AB3863" w:rsidRDefault="00602BF0" w:rsidP="003F4A62">
            <w:pPr>
              <w:jc w:val="center"/>
              <w:rPr>
                <w:rFonts w:ascii="Times New Roman" w:eastAsia="STKaiti" w:hAnsi="Times New Roman"/>
                <w:b/>
                <w:sz w:val="26"/>
                <w:szCs w:val="26"/>
              </w:rPr>
            </w:pPr>
            <w:r>
              <w:rPr>
                <w:rFonts w:ascii="Times New Roman" w:eastAsia="STKaiti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Default="00602BF0" w:rsidP="001C4ECF">
            <w:pPr>
              <w:jc w:val="center"/>
              <w:rPr>
                <w:rFonts w:ascii="Times New Roman" w:eastAsia="STKaiti" w:hAnsi="Times New Roman"/>
                <w:b/>
                <w:sz w:val="26"/>
                <w:szCs w:val="26"/>
              </w:rPr>
            </w:pPr>
            <w:r>
              <w:rPr>
                <w:rFonts w:ascii="Times New Roman" w:eastAsia="STKaiti" w:hAnsi="Times New Roman"/>
                <w:b/>
                <w:sz w:val="26"/>
                <w:szCs w:val="26"/>
              </w:rPr>
              <w:t>1+2</w:t>
            </w:r>
          </w:p>
        </w:tc>
      </w:tr>
      <w:tr w:rsidR="00602BF0" w:rsidRPr="00AB3863" w:rsidTr="001C4ECF">
        <w:trPr>
          <w:trHeight w:val="746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2BF0" w:rsidRPr="00AB3863" w:rsidRDefault="00602BF0" w:rsidP="00B41FF3">
            <w:pPr>
              <w:pStyle w:val="ListParagraph"/>
              <w:numPr>
                <w:ilvl w:val="0"/>
                <w:numId w:val="9"/>
              </w:numPr>
              <w:jc w:val="center"/>
              <w:rPr>
                <w:rFonts w:ascii="Times New Roman" w:eastAsia="STKaiti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Pr="00AB3863" w:rsidRDefault="00602BF0" w:rsidP="00B41FF3">
            <w:pPr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b/>
                <w:sz w:val="26"/>
                <w:szCs w:val="26"/>
                <w:lang w:val="vi-VN" w:eastAsia="zh-CN"/>
              </w:rPr>
              <w:t xml:space="preserve">Bài 2:  </w:t>
            </w:r>
            <w:r w:rsidRPr="00AB3863">
              <w:rPr>
                <w:rFonts w:ascii="Times New Roman" w:eastAsia="STKaiti" w:hAnsi="Times New Roman"/>
                <w:b/>
                <w:sz w:val="26"/>
                <w:szCs w:val="26"/>
                <w:lang w:val="vi-VN" w:eastAsia="zh-CN"/>
              </w:rPr>
              <w:t>你身体好吗？</w:t>
            </w:r>
            <w:r w:rsidRPr="00AB3863"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  <w:t xml:space="preserve"> BẠN KHỎE KHÔNG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val="vi-VN"/>
              </w:rPr>
              <w:t xml:space="preserve">1. Câu từ:  </w:t>
            </w:r>
            <w:r w:rsidRPr="00AB3863">
              <w:rPr>
                <w:rFonts w:ascii="Times New Roman" w:eastAsia="STKaiti" w:hAnsi="Times New Roman"/>
                <w:sz w:val="26"/>
                <w:szCs w:val="26"/>
              </w:rPr>
              <w:t>5</w:t>
            </w:r>
            <w:r w:rsidRPr="00AB3863">
              <w:rPr>
                <w:rFonts w:ascii="Times New Roman" w:eastAsia="STKaiti" w:hAnsi="Times New Roman"/>
                <w:sz w:val="26"/>
                <w:szCs w:val="26"/>
                <w:lang w:val="vi-VN"/>
              </w:rPr>
              <w:t xml:space="preserve"> đến  </w:t>
            </w:r>
            <w:r w:rsidRPr="00AB3863">
              <w:rPr>
                <w:rFonts w:ascii="Times New Roman" w:eastAsia="STKaiti" w:hAnsi="Times New Roman"/>
                <w:sz w:val="26"/>
                <w:szCs w:val="26"/>
              </w:rPr>
              <w:t>8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  <w:lang w:val="vi-VN"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val="vi-VN" w:eastAsia="zh-CN"/>
              </w:rPr>
              <w:t xml:space="preserve">2. </w:t>
            </w:r>
            <w:r w:rsidRPr="00AB3863">
              <w:rPr>
                <w:rFonts w:ascii="Times New Roman" w:eastAsia="STKaiti" w:hAnsi="Times New Roman"/>
                <w:sz w:val="26"/>
                <w:szCs w:val="26"/>
                <w:lang w:val="vi-VN"/>
              </w:rPr>
              <w:t>Hội thoại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  <w:lang w:val="vi-VN"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val="vi-VN" w:eastAsia="zh-CN"/>
              </w:rPr>
              <w:t>3. Từ Vựng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>4. Ngữ pháp</w:t>
            </w:r>
          </w:p>
          <w:p w:rsidR="00602BF0" w:rsidRPr="00AB3863" w:rsidRDefault="00602BF0" w:rsidP="00B41FF3">
            <w:pPr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 xml:space="preserve">5. Luyện tập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Pr="003F4A62" w:rsidRDefault="00602BF0" w:rsidP="003F4A62">
            <w:pPr>
              <w:jc w:val="center"/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</w:pPr>
            <w:r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Default="00602BF0" w:rsidP="001C4ECF">
            <w:pPr>
              <w:jc w:val="center"/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</w:pPr>
            <w:r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  <w:t>2+3</w:t>
            </w:r>
          </w:p>
        </w:tc>
      </w:tr>
      <w:tr w:rsidR="00602BF0" w:rsidRPr="00AB3863" w:rsidTr="001C4ECF">
        <w:trPr>
          <w:trHeight w:val="855"/>
        </w:trPr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Pr="00AB3863" w:rsidRDefault="00602BF0" w:rsidP="00B41FF3">
            <w:pPr>
              <w:pStyle w:val="ListParagraph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Pr="00AB3863" w:rsidRDefault="00602BF0" w:rsidP="00B41FF3">
            <w:pPr>
              <w:jc w:val="both"/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  <w:t xml:space="preserve">Bài  3: </w:t>
            </w:r>
            <w:r w:rsidRPr="00AB3863"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  <w:t>你工作忙吗</w:t>
            </w:r>
            <w:r w:rsidRPr="00AB3863"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  <w:t xml:space="preserve"> ? CÔNG VIỆC BẠN BẬN KHÔNG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</w:rPr>
              <w:t>1. Câu từ:  9 đến  12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 xml:space="preserve">2. </w:t>
            </w:r>
            <w:r w:rsidRPr="00AB3863">
              <w:rPr>
                <w:rFonts w:ascii="Times New Roman" w:eastAsia="STKaiti" w:hAnsi="Times New Roman"/>
                <w:sz w:val="26"/>
                <w:szCs w:val="26"/>
              </w:rPr>
              <w:t>Hội thoại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>3. Từ Vựng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>4. Ngữ pháp</w:t>
            </w:r>
          </w:p>
          <w:p w:rsidR="00602BF0" w:rsidRPr="00AB3863" w:rsidRDefault="00602BF0" w:rsidP="00B41FF3">
            <w:pPr>
              <w:jc w:val="both"/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>5. Luyện tập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Pr="00AB3863" w:rsidRDefault="00602BF0" w:rsidP="003F4A62">
            <w:pPr>
              <w:jc w:val="center"/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</w:pPr>
            <w:r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Default="00602BF0" w:rsidP="001C4ECF">
            <w:pPr>
              <w:jc w:val="center"/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</w:pPr>
            <w:r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  <w:t>3+4</w:t>
            </w:r>
          </w:p>
        </w:tc>
      </w:tr>
      <w:tr w:rsidR="00602BF0" w:rsidRPr="00AB3863" w:rsidTr="001C4ECF">
        <w:trPr>
          <w:trHeight w:val="855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2BF0" w:rsidRPr="00AB3863" w:rsidRDefault="00602BF0" w:rsidP="00B41FF3">
            <w:pPr>
              <w:pStyle w:val="ListParagraph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 w:rsidRPr="00AB3863">
              <w:rPr>
                <w:rFonts w:ascii="Times New Roman" w:hAnsi="Times New Roman"/>
                <w:b/>
                <w:sz w:val="26"/>
                <w:szCs w:val="26"/>
              </w:rPr>
              <w:t>LÀM QUEN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Pr="00AB3863" w:rsidRDefault="00602BF0" w:rsidP="00B41FF3">
            <w:pPr>
              <w:jc w:val="both"/>
              <w:rPr>
                <w:rFonts w:ascii="Times New Roman" w:eastAsia="STKaiti" w:hAnsi="Times New Roman"/>
                <w:b/>
                <w:sz w:val="26"/>
                <w:szCs w:val="26"/>
              </w:rPr>
            </w:pPr>
            <w:r w:rsidRPr="00AB3863">
              <w:rPr>
                <w:rFonts w:ascii="Times New Roman" w:eastAsia="STKaiti" w:hAnsi="Times New Roman"/>
                <w:b/>
                <w:sz w:val="26"/>
                <w:szCs w:val="26"/>
              </w:rPr>
              <w:t xml:space="preserve">Bài  4: </w:t>
            </w:r>
            <w:r w:rsidRPr="00AB3863">
              <w:rPr>
                <w:rFonts w:ascii="Times New Roman" w:eastAsia="STKaiti" w:hAnsi="Times New Roman"/>
                <w:b/>
                <w:sz w:val="26"/>
                <w:szCs w:val="26"/>
              </w:rPr>
              <w:t>您贵姓？</w:t>
            </w:r>
            <w:r w:rsidRPr="00AB3863">
              <w:rPr>
                <w:rFonts w:ascii="Times New Roman" w:eastAsia="STKaiti" w:hAnsi="Times New Roman"/>
                <w:b/>
                <w:sz w:val="26"/>
                <w:szCs w:val="26"/>
              </w:rPr>
              <w:t>BẠN HỌ GÌ?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</w:rPr>
              <w:t>1. Câu từ:  13 đến  18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 xml:space="preserve">2. </w:t>
            </w:r>
            <w:r w:rsidRPr="00AB3863">
              <w:rPr>
                <w:rFonts w:ascii="Times New Roman" w:eastAsia="STKaiti" w:hAnsi="Times New Roman"/>
                <w:sz w:val="26"/>
                <w:szCs w:val="26"/>
              </w:rPr>
              <w:t>Hội thoại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>3. Từ Vựng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>4. Ngữ pháp</w:t>
            </w:r>
          </w:p>
          <w:p w:rsidR="00602BF0" w:rsidRPr="00AB3863" w:rsidRDefault="00602BF0" w:rsidP="00B41FF3">
            <w:pPr>
              <w:jc w:val="both"/>
              <w:rPr>
                <w:rFonts w:ascii="Times New Roman" w:eastAsia="STKaiti" w:hAnsi="Times New Roman"/>
                <w:b/>
                <w:sz w:val="26"/>
                <w:szCs w:val="26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>5. Luyện tập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Pr="00AB3863" w:rsidRDefault="001C4ECF" w:rsidP="003F4A62">
            <w:pPr>
              <w:jc w:val="center"/>
              <w:rPr>
                <w:rFonts w:ascii="Times New Roman" w:eastAsia="STKaiti" w:hAnsi="Times New Roman"/>
                <w:b/>
                <w:sz w:val="26"/>
                <w:szCs w:val="26"/>
              </w:rPr>
            </w:pPr>
            <w:r>
              <w:rPr>
                <w:rFonts w:ascii="Times New Roman" w:eastAsia="STKaiti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Default="00602BF0" w:rsidP="001C4ECF">
            <w:pPr>
              <w:jc w:val="center"/>
              <w:rPr>
                <w:rFonts w:ascii="Times New Roman" w:eastAsia="STKaiti" w:hAnsi="Times New Roman"/>
                <w:b/>
                <w:sz w:val="26"/>
                <w:szCs w:val="26"/>
              </w:rPr>
            </w:pPr>
            <w:r>
              <w:rPr>
                <w:rFonts w:ascii="Times New Roman" w:eastAsia="STKaiti" w:hAnsi="Times New Roman"/>
                <w:b/>
                <w:sz w:val="26"/>
                <w:szCs w:val="26"/>
              </w:rPr>
              <w:t>5</w:t>
            </w:r>
            <w:r w:rsidR="001C4ECF">
              <w:rPr>
                <w:rFonts w:ascii="Times New Roman" w:eastAsia="STKaiti" w:hAnsi="Times New Roman"/>
                <w:b/>
                <w:sz w:val="26"/>
                <w:szCs w:val="26"/>
              </w:rPr>
              <w:t>+6</w:t>
            </w:r>
          </w:p>
        </w:tc>
      </w:tr>
      <w:tr w:rsidR="00602BF0" w:rsidRPr="00AB3863" w:rsidTr="001C4ECF">
        <w:trPr>
          <w:trHeight w:val="70"/>
        </w:trPr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Pr="00AB3863" w:rsidRDefault="00602BF0" w:rsidP="00B41FF3">
            <w:pPr>
              <w:pStyle w:val="ListParagrap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Pr="00AB3863" w:rsidRDefault="00602BF0" w:rsidP="00B41FF3">
            <w:pPr>
              <w:jc w:val="both"/>
              <w:rPr>
                <w:rFonts w:ascii="Times New Roman" w:eastAsia="STKaiti" w:hAnsi="Times New Roman"/>
                <w:b/>
                <w:sz w:val="26"/>
                <w:szCs w:val="26"/>
              </w:rPr>
            </w:pPr>
            <w:r w:rsidRPr="00AB3863">
              <w:rPr>
                <w:rFonts w:ascii="Times New Roman" w:eastAsia="STKaiti" w:hAnsi="Times New Roman"/>
                <w:b/>
                <w:sz w:val="26"/>
                <w:szCs w:val="26"/>
              </w:rPr>
              <w:t xml:space="preserve">Bài 5: </w:t>
            </w:r>
            <w:r w:rsidRPr="00AB3863">
              <w:rPr>
                <w:rFonts w:ascii="Times New Roman" w:eastAsia="STKaiti" w:hAnsi="Times New Roman"/>
                <w:b/>
                <w:sz w:val="26"/>
                <w:szCs w:val="26"/>
              </w:rPr>
              <w:t>我介绍一下儿</w:t>
            </w:r>
            <w:r w:rsidRPr="00AB3863">
              <w:rPr>
                <w:rFonts w:ascii="Times New Roman" w:eastAsia="STKaiti" w:hAnsi="Times New Roman"/>
                <w:b/>
                <w:sz w:val="26"/>
                <w:szCs w:val="26"/>
              </w:rPr>
              <w:t xml:space="preserve"> TÔI XIN GIỚI THIẸU MỘT CHÚT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</w:rPr>
              <w:t>1. Câu từ:  19 đến  24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 xml:space="preserve">2. </w:t>
            </w:r>
            <w:r w:rsidRPr="00AB3863">
              <w:rPr>
                <w:rFonts w:ascii="Times New Roman" w:eastAsia="STKaiti" w:hAnsi="Times New Roman"/>
                <w:sz w:val="26"/>
                <w:szCs w:val="26"/>
              </w:rPr>
              <w:t>Hội thoại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>3. Từ Vựng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>4. Ngữ pháp</w:t>
            </w:r>
          </w:p>
          <w:p w:rsidR="00602BF0" w:rsidRPr="00AB3863" w:rsidRDefault="00602BF0" w:rsidP="00B41FF3">
            <w:pPr>
              <w:jc w:val="both"/>
              <w:rPr>
                <w:rFonts w:ascii="Times New Roman" w:eastAsia="STKaiti" w:hAnsi="Times New Roman"/>
                <w:b/>
                <w:sz w:val="26"/>
                <w:szCs w:val="26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>5. Luyện tập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Pr="00AB3863" w:rsidRDefault="001C4ECF" w:rsidP="003F4A62">
            <w:pPr>
              <w:jc w:val="center"/>
              <w:rPr>
                <w:rFonts w:ascii="Times New Roman" w:eastAsia="STKaiti" w:hAnsi="Times New Roman"/>
                <w:b/>
                <w:sz w:val="26"/>
                <w:szCs w:val="26"/>
              </w:rPr>
            </w:pPr>
            <w:r>
              <w:rPr>
                <w:rFonts w:ascii="Times New Roman" w:eastAsia="STKaiti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Default="00602BF0" w:rsidP="001C4ECF">
            <w:pPr>
              <w:jc w:val="center"/>
              <w:rPr>
                <w:rFonts w:ascii="Times New Roman" w:eastAsia="STKaiti" w:hAnsi="Times New Roman"/>
                <w:b/>
                <w:sz w:val="26"/>
                <w:szCs w:val="26"/>
              </w:rPr>
            </w:pPr>
            <w:r>
              <w:rPr>
                <w:rFonts w:ascii="Times New Roman" w:eastAsia="STKaiti" w:hAnsi="Times New Roman"/>
                <w:b/>
                <w:sz w:val="26"/>
                <w:szCs w:val="26"/>
              </w:rPr>
              <w:t>6</w:t>
            </w:r>
            <w:r w:rsidR="001C4ECF">
              <w:rPr>
                <w:rFonts w:ascii="Times New Roman" w:eastAsia="STKaiti" w:hAnsi="Times New Roman"/>
                <w:b/>
                <w:sz w:val="26"/>
                <w:szCs w:val="26"/>
              </w:rPr>
              <w:t>+7</w:t>
            </w:r>
          </w:p>
        </w:tc>
      </w:tr>
      <w:tr w:rsidR="00602BF0" w:rsidRPr="00AB3863" w:rsidTr="001C4ECF">
        <w:trPr>
          <w:trHeight w:val="341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2BF0" w:rsidRPr="00AB3863" w:rsidRDefault="00602BF0" w:rsidP="00B41FF3">
            <w:pPr>
              <w:pStyle w:val="ListParagraph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 w:rsidRPr="00AB3863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HỎI THĂM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Pr="00AB3863" w:rsidRDefault="00602BF0" w:rsidP="00B41FF3">
            <w:pPr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  <w:t xml:space="preserve">Bài 6: </w:t>
            </w:r>
            <w:r w:rsidRPr="00AB3863"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  <w:t>你的生日是几月几号？</w:t>
            </w:r>
            <w:r w:rsidRPr="00AB3863"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  <w:t>NGÀY THÁNG NĂM SINH CỦA BẠN?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</w:rPr>
              <w:t>1. Câu từ:  25 đến  30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 xml:space="preserve">2. </w:t>
            </w:r>
            <w:r w:rsidRPr="00AB3863">
              <w:rPr>
                <w:rFonts w:ascii="Times New Roman" w:eastAsia="STKaiti" w:hAnsi="Times New Roman"/>
                <w:sz w:val="26"/>
                <w:szCs w:val="26"/>
              </w:rPr>
              <w:t>Hội thoại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>3. Từ Vựng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>4. Ngữ pháp</w:t>
            </w:r>
          </w:p>
          <w:p w:rsidR="00602BF0" w:rsidRPr="00AB3863" w:rsidRDefault="00602BF0" w:rsidP="00B41FF3">
            <w:pPr>
              <w:jc w:val="both"/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>5. Luyện tập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Pr="00AB3863" w:rsidRDefault="001C4ECF" w:rsidP="003F4A62">
            <w:pPr>
              <w:jc w:val="center"/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</w:pPr>
            <w:r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Default="00602BF0" w:rsidP="001C4ECF">
            <w:pPr>
              <w:jc w:val="center"/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</w:pPr>
            <w:r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  <w:t>7</w:t>
            </w:r>
            <w:r w:rsidR="001C4ECF"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  <w:t>+8</w:t>
            </w:r>
          </w:p>
        </w:tc>
      </w:tr>
      <w:tr w:rsidR="00602BF0" w:rsidRPr="00AB3863" w:rsidTr="001C4ECF">
        <w:trPr>
          <w:trHeight w:val="855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2BF0" w:rsidRPr="00AB3863" w:rsidRDefault="00602BF0" w:rsidP="00B41FF3">
            <w:pPr>
              <w:rPr>
                <w:rFonts w:ascii="Times New Roman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Pr="00AB3863" w:rsidRDefault="00602BF0" w:rsidP="00B41FF3">
            <w:pPr>
              <w:jc w:val="both"/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  <w:t xml:space="preserve">Bài 7: </w:t>
            </w:r>
            <w:r w:rsidRPr="00AB3863"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  <w:t>你家有几口人？</w:t>
            </w:r>
            <w:r w:rsidRPr="00AB3863"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  <w:t>NHÀ BẠN CÓ MẤY NGƯỜI?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</w:rPr>
              <w:t>1. Câu từ:  31 đến  36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 xml:space="preserve">2. </w:t>
            </w:r>
            <w:r w:rsidRPr="00AB3863">
              <w:rPr>
                <w:rFonts w:ascii="Times New Roman" w:eastAsia="STKaiti" w:hAnsi="Times New Roman"/>
                <w:sz w:val="26"/>
                <w:szCs w:val="26"/>
              </w:rPr>
              <w:t>Hội thoại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>3. Từ Vựng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>4. Ngữ pháp</w:t>
            </w:r>
          </w:p>
          <w:p w:rsidR="00602BF0" w:rsidRPr="00AB3863" w:rsidRDefault="00602BF0" w:rsidP="00B41FF3">
            <w:pPr>
              <w:jc w:val="both"/>
              <w:rPr>
                <w:rFonts w:ascii="Times New Roman" w:eastAsia="STKaiti" w:hAnsi="Times New Roman"/>
                <w:b/>
                <w:sz w:val="26"/>
                <w:szCs w:val="26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>5. Luyện tập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Pr="00AB3863" w:rsidRDefault="001C4ECF" w:rsidP="003F4A62">
            <w:pPr>
              <w:jc w:val="center"/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</w:pPr>
            <w:r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Default="001C4ECF" w:rsidP="001C4ECF">
            <w:pPr>
              <w:jc w:val="center"/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</w:pPr>
            <w:r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  <w:t>9</w:t>
            </w:r>
          </w:p>
        </w:tc>
      </w:tr>
      <w:tr w:rsidR="00602BF0" w:rsidRPr="00AB3863" w:rsidTr="001C4ECF">
        <w:trPr>
          <w:trHeight w:val="493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2BF0" w:rsidRPr="00AB3863" w:rsidRDefault="00602BF0" w:rsidP="00B41FF3">
            <w:pPr>
              <w:pStyle w:val="ListParagraph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Pr="00AB3863" w:rsidRDefault="00602BF0" w:rsidP="00B41FF3">
            <w:pPr>
              <w:jc w:val="both"/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  <w:t xml:space="preserve">Bài 8 : </w:t>
            </w:r>
            <w:r w:rsidRPr="00AB3863"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  <w:t>现在几点</w:t>
            </w:r>
            <w:r w:rsidRPr="00AB3863"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  <w:t>BÂY GIỜ LÀ MẤY GIỜ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</w:rPr>
              <w:t>1. Câu từ:  37 đến  44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 xml:space="preserve">2. </w:t>
            </w:r>
            <w:r w:rsidRPr="00AB3863">
              <w:rPr>
                <w:rFonts w:ascii="Times New Roman" w:eastAsia="STKaiti" w:hAnsi="Times New Roman"/>
                <w:sz w:val="26"/>
                <w:szCs w:val="26"/>
              </w:rPr>
              <w:t>Hội thoại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>3. Từ Vựng</w:t>
            </w:r>
          </w:p>
          <w:p w:rsidR="00602BF0" w:rsidRPr="00AB3863" w:rsidRDefault="00602BF0" w:rsidP="00B41FF3">
            <w:pPr>
              <w:ind w:left="72"/>
              <w:jc w:val="both"/>
              <w:rPr>
                <w:rFonts w:ascii="Times New Roman" w:eastAsia="STKaiti" w:hAnsi="Times New Roman"/>
                <w:sz w:val="26"/>
                <w:szCs w:val="26"/>
                <w:lang w:eastAsia="zh-CN"/>
              </w:rPr>
            </w:pP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>4. Ngữ pháp</w:t>
            </w:r>
          </w:p>
          <w:p w:rsidR="00602BF0" w:rsidRPr="00AB3863" w:rsidRDefault="00602BF0" w:rsidP="00B41FF3">
            <w:pPr>
              <w:jc w:val="both"/>
              <w:rPr>
                <w:rFonts w:ascii="Times New Roman" w:eastAsia="STKaiti" w:hAnsi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 xml:space="preserve"> </w:t>
            </w:r>
            <w:r w:rsidRPr="00AB3863">
              <w:rPr>
                <w:rFonts w:ascii="Times New Roman" w:eastAsia="STKaiti" w:hAnsi="Times New Roman"/>
                <w:sz w:val="26"/>
                <w:szCs w:val="26"/>
                <w:lang w:eastAsia="zh-CN"/>
              </w:rPr>
              <w:t>5. Luyện tập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Pr="00AB3863" w:rsidRDefault="001C4ECF" w:rsidP="003F4A62">
            <w:pPr>
              <w:jc w:val="center"/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</w:pPr>
            <w:r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F0" w:rsidRDefault="001C4ECF" w:rsidP="001C4ECF">
            <w:pPr>
              <w:jc w:val="center"/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</w:pPr>
            <w:r>
              <w:rPr>
                <w:rFonts w:ascii="Times New Roman" w:eastAsia="STKaiti" w:hAnsi="Times New Roman"/>
                <w:b/>
                <w:sz w:val="26"/>
                <w:szCs w:val="26"/>
                <w:lang w:eastAsia="zh-CN"/>
              </w:rPr>
              <w:t>10</w:t>
            </w:r>
          </w:p>
        </w:tc>
      </w:tr>
    </w:tbl>
    <w:p w:rsidR="00B607EE" w:rsidRPr="00B607EE" w:rsidRDefault="00B607EE" w:rsidP="00B607EE">
      <w:pPr>
        <w:ind w:right="510"/>
        <w:rPr>
          <w:rFonts w:ascii="Times New Roman" w:hAnsi="Times New Roman"/>
          <w:b/>
          <w:iCs/>
          <w:sz w:val="26"/>
          <w:szCs w:val="26"/>
          <w:lang w:val="sv-SE"/>
        </w:rPr>
      </w:pPr>
    </w:p>
    <w:p w:rsidR="00B607EE" w:rsidRPr="0076332E" w:rsidRDefault="00B607EE" w:rsidP="00DE7E82">
      <w:pPr>
        <w:pStyle w:val="ListParagraph"/>
        <w:ind w:right="510"/>
        <w:rPr>
          <w:rFonts w:ascii="Times New Roman" w:hAnsi="Times New Roman"/>
          <w:b/>
          <w:iCs/>
          <w:sz w:val="26"/>
          <w:szCs w:val="26"/>
          <w:lang w:val="sv-SE"/>
        </w:rPr>
      </w:pPr>
    </w:p>
    <w:p w:rsidR="0069357B" w:rsidRDefault="0069357B" w:rsidP="00DE7E82">
      <w:pPr>
        <w:ind w:right="510"/>
        <w:rPr>
          <w:rFonts w:ascii="Times New Roman" w:hAnsi="Times New Roman"/>
          <w:sz w:val="26"/>
          <w:szCs w:val="26"/>
          <w:lang w:val="sv-SE"/>
        </w:rPr>
      </w:pPr>
    </w:p>
    <w:sectPr w:rsidR="0069357B" w:rsidSect="00C7759F">
      <w:headerReference w:type="default" r:id="rId7"/>
      <w:footerReference w:type="default" r:id="rId8"/>
      <w:pgSz w:w="11907" w:h="16840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1B19" w:rsidRDefault="000B1B19" w:rsidP="00841681">
      <w:r>
        <w:separator/>
      </w:r>
    </w:p>
  </w:endnote>
  <w:endnote w:type="continuationSeparator" w:id="1">
    <w:p w:rsidR="000B1B19" w:rsidRDefault="000B1B19" w:rsidP="008416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TKaiti">
    <w:altName w:val="Arial Unicode MS"/>
    <w:charset w:val="86"/>
    <w:family w:val="auto"/>
    <w:pitch w:val="variable"/>
    <w:sig w:usb0="00000287" w:usb1="080F0000" w:usb2="00000010" w:usb3="00000000" w:csb0="0004009F" w:csb1="00000000"/>
  </w:font>
  <w:font w:name="等线 Light">
    <w:altName w:val="Batang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Calibri Light">
    <w:altName w:val="Times New Roman"/>
    <w:charset w:val="A3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1EB" w:rsidRPr="00841681" w:rsidRDefault="005359A2" w:rsidP="00841681">
    <w:pPr>
      <w:pStyle w:val="Footer"/>
      <w:jc w:val="right"/>
      <w:rPr>
        <w:rFonts w:ascii="Times New Roman" w:hAnsi="Times New Roman"/>
        <w:sz w:val="24"/>
        <w:szCs w:val="24"/>
      </w:rPr>
    </w:pPr>
    <w:r w:rsidRPr="00841681">
      <w:rPr>
        <w:rFonts w:ascii="Times New Roman" w:hAnsi="Times New Roman"/>
        <w:sz w:val="24"/>
        <w:szCs w:val="24"/>
      </w:rPr>
      <w:fldChar w:fldCharType="begin"/>
    </w:r>
    <w:r w:rsidR="006711EB" w:rsidRPr="00841681">
      <w:rPr>
        <w:rFonts w:ascii="Times New Roman" w:hAnsi="Times New Roman"/>
        <w:sz w:val="24"/>
        <w:szCs w:val="24"/>
      </w:rPr>
      <w:instrText xml:space="preserve"> PAGE   \* MERGEFORMAT </w:instrText>
    </w:r>
    <w:r w:rsidRPr="00841681">
      <w:rPr>
        <w:rFonts w:ascii="Times New Roman" w:hAnsi="Times New Roman"/>
        <w:sz w:val="24"/>
        <w:szCs w:val="24"/>
      </w:rPr>
      <w:fldChar w:fldCharType="separate"/>
    </w:r>
    <w:r w:rsidR="005E12EB">
      <w:rPr>
        <w:rFonts w:ascii="Times New Roman" w:hAnsi="Times New Roman"/>
        <w:noProof/>
        <w:sz w:val="24"/>
        <w:szCs w:val="24"/>
      </w:rPr>
      <w:t>1</w:t>
    </w:r>
    <w:r w:rsidRPr="00841681">
      <w:rPr>
        <w:rFonts w:ascii="Times New Roman" w:hAnsi="Times New Roman"/>
        <w:noProof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1B19" w:rsidRDefault="000B1B19" w:rsidP="00841681">
      <w:r>
        <w:separator/>
      </w:r>
    </w:p>
  </w:footnote>
  <w:footnote w:type="continuationSeparator" w:id="1">
    <w:p w:rsidR="000B1B19" w:rsidRDefault="000B1B19" w:rsidP="008416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1EB" w:rsidRPr="00941B44" w:rsidRDefault="006711EB" w:rsidP="00941B44">
    <w:pPr>
      <w:pStyle w:val="Header"/>
      <w:jc w:val="right"/>
      <w:rPr>
        <w:rFonts w:ascii="Times New Roman" w:hAnsi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F0F77"/>
    <w:multiLevelType w:val="hybridMultilevel"/>
    <w:tmpl w:val="06122E22"/>
    <w:lvl w:ilvl="0" w:tplc="42C4ACD0">
      <w:numFmt w:val="bullet"/>
      <w:lvlText w:val="+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20D2927"/>
    <w:multiLevelType w:val="hybridMultilevel"/>
    <w:tmpl w:val="231A0CAE"/>
    <w:lvl w:ilvl="0" w:tplc="42C4ACD0">
      <w:numFmt w:val="bullet"/>
      <w:lvlText w:val="+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7C80CB6"/>
    <w:multiLevelType w:val="hybridMultilevel"/>
    <w:tmpl w:val="B9767F70"/>
    <w:lvl w:ilvl="0" w:tplc="D8F237CE">
      <w:numFmt w:val="bullet"/>
      <w:lvlText w:val="•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>
    <w:nsid w:val="1A6F3CF7"/>
    <w:multiLevelType w:val="hybridMultilevel"/>
    <w:tmpl w:val="35C4F9AA"/>
    <w:lvl w:ilvl="0" w:tplc="CFD4758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E20324"/>
    <w:multiLevelType w:val="hybridMultilevel"/>
    <w:tmpl w:val="76E6C674"/>
    <w:lvl w:ilvl="0" w:tplc="D8F237CE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3E835F0"/>
    <w:multiLevelType w:val="hybridMultilevel"/>
    <w:tmpl w:val="E2185B66"/>
    <w:lvl w:ilvl="0" w:tplc="FFFFFFFF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75F28DF"/>
    <w:multiLevelType w:val="hybridMultilevel"/>
    <w:tmpl w:val="54DE4B7C"/>
    <w:lvl w:ilvl="0" w:tplc="42C4ACD0"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AF438A"/>
    <w:multiLevelType w:val="hybridMultilevel"/>
    <w:tmpl w:val="9496A4B0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1026BA"/>
    <w:multiLevelType w:val="hybridMultilevel"/>
    <w:tmpl w:val="457629EC"/>
    <w:lvl w:ilvl="0" w:tplc="55FAE55A">
      <w:start w:val="1"/>
      <w:numFmt w:val="decimal"/>
      <w:lvlText w:val="%1."/>
      <w:lvlJc w:val="left"/>
      <w:pPr>
        <w:ind w:left="12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9">
    <w:nsid w:val="3CAC5C4E"/>
    <w:multiLevelType w:val="hybridMultilevel"/>
    <w:tmpl w:val="DC9E5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D13EAD"/>
    <w:multiLevelType w:val="hybridMultilevel"/>
    <w:tmpl w:val="56BA8DEC"/>
    <w:lvl w:ilvl="0" w:tplc="42C4ACD0">
      <w:numFmt w:val="bullet"/>
      <w:lvlText w:val="+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AFD08F2"/>
    <w:multiLevelType w:val="hybridMultilevel"/>
    <w:tmpl w:val="5DB2DF64"/>
    <w:lvl w:ilvl="0" w:tplc="D8F237CE"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4F8445EC"/>
    <w:multiLevelType w:val="hybridMultilevel"/>
    <w:tmpl w:val="6316D26C"/>
    <w:lvl w:ilvl="0" w:tplc="CFD4758C">
      <w:numFmt w:val="bullet"/>
      <w:lvlText w:val="-"/>
      <w:lvlJc w:val="left"/>
      <w:pPr>
        <w:ind w:left="128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FCF0B3E"/>
    <w:multiLevelType w:val="hybridMultilevel"/>
    <w:tmpl w:val="5290F7BE"/>
    <w:lvl w:ilvl="0" w:tplc="1D9439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5F417F"/>
    <w:multiLevelType w:val="hybridMultilevel"/>
    <w:tmpl w:val="4D5E72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AE5A0B"/>
    <w:multiLevelType w:val="hybridMultilevel"/>
    <w:tmpl w:val="B15810B0"/>
    <w:lvl w:ilvl="0" w:tplc="3D08C04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7E64808"/>
    <w:multiLevelType w:val="hybridMultilevel"/>
    <w:tmpl w:val="71149C1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589B6BB0"/>
    <w:multiLevelType w:val="hybridMultilevel"/>
    <w:tmpl w:val="F720244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59E72981"/>
    <w:multiLevelType w:val="hybridMultilevel"/>
    <w:tmpl w:val="E416DD3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5A3A23AC"/>
    <w:multiLevelType w:val="hybridMultilevel"/>
    <w:tmpl w:val="4D5E72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790FBC"/>
    <w:multiLevelType w:val="hybridMultilevel"/>
    <w:tmpl w:val="BF386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B324DA6"/>
    <w:multiLevelType w:val="hybridMultilevel"/>
    <w:tmpl w:val="28500F16"/>
    <w:lvl w:ilvl="0" w:tplc="F8208F20">
      <w:numFmt w:val="bullet"/>
      <w:lvlText w:val="₊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E953477"/>
    <w:multiLevelType w:val="hybridMultilevel"/>
    <w:tmpl w:val="F6441A9A"/>
    <w:lvl w:ilvl="0" w:tplc="CFD4758C">
      <w:numFmt w:val="bullet"/>
      <w:lvlText w:val="-"/>
      <w:lvlJc w:val="left"/>
      <w:pPr>
        <w:ind w:left="153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3">
    <w:nsid w:val="5EAA5B65"/>
    <w:multiLevelType w:val="hybridMultilevel"/>
    <w:tmpl w:val="6F94EF06"/>
    <w:lvl w:ilvl="0" w:tplc="9BB0574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694F5002"/>
    <w:multiLevelType w:val="hybridMultilevel"/>
    <w:tmpl w:val="1F987986"/>
    <w:lvl w:ilvl="0" w:tplc="D8F237CE">
      <w:numFmt w:val="bullet"/>
      <w:lvlText w:val="•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6FA4547C"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6C4F5B5C"/>
    <w:multiLevelType w:val="hybridMultilevel"/>
    <w:tmpl w:val="4D5E72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F93755"/>
    <w:multiLevelType w:val="hybridMultilevel"/>
    <w:tmpl w:val="DD489A72"/>
    <w:lvl w:ilvl="0" w:tplc="F8208F20">
      <w:numFmt w:val="bullet"/>
      <w:lvlText w:val="₊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770546BF"/>
    <w:multiLevelType w:val="hybridMultilevel"/>
    <w:tmpl w:val="960CC7A0"/>
    <w:lvl w:ilvl="0" w:tplc="D8F237CE">
      <w:numFmt w:val="bullet"/>
      <w:lvlText w:val="•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77EE37CD"/>
    <w:multiLevelType w:val="hybridMultilevel"/>
    <w:tmpl w:val="C030A11E"/>
    <w:lvl w:ilvl="0" w:tplc="D8F237CE">
      <w:numFmt w:val="bullet"/>
      <w:lvlText w:val="•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785524EF"/>
    <w:multiLevelType w:val="hybridMultilevel"/>
    <w:tmpl w:val="905A463A"/>
    <w:lvl w:ilvl="0" w:tplc="78F6012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B3A2391"/>
    <w:multiLevelType w:val="hybridMultilevel"/>
    <w:tmpl w:val="D65AE87E"/>
    <w:lvl w:ilvl="0" w:tplc="D8F237CE">
      <w:numFmt w:val="bullet"/>
      <w:lvlText w:val="•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6"/>
  </w:num>
  <w:num w:numId="3">
    <w:abstractNumId w:val="17"/>
  </w:num>
  <w:num w:numId="4">
    <w:abstractNumId w:val="11"/>
  </w:num>
  <w:num w:numId="5">
    <w:abstractNumId w:val="30"/>
  </w:num>
  <w:num w:numId="6">
    <w:abstractNumId w:val="27"/>
  </w:num>
  <w:num w:numId="7">
    <w:abstractNumId w:val="28"/>
  </w:num>
  <w:num w:numId="8">
    <w:abstractNumId w:val="24"/>
  </w:num>
  <w:num w:numId="9">
    <w:abstractNumId w:val="25"/>
  </w:num>
  <w:num w:numId="10">
    <w:abstractNumId w:val="20"/>
  </w:num>
  <w:num w:numId="11">
    <w:abstractNumId w:val="4"/>
  </w:num>
  <w:num w:numId="12">
    <w:abstractNumId w:val="2"/>
  </w:num>
  <w:num w:numId="13">
    <w:abstractNumId w:val="29"/>
  </w:num>
  <w:num w:numId="14">
    <w:abstractNumId w:val="8"/>
  </w:num>
  <w:num w:numId="15">
    <w:abstractNumId w:val="22"/>
  </w:num>
  <w:num w:numId="16">
    <w:abstractNumId w:val="15"/>
  </w:num>
  <w:num w:numId="17">
    <w:abstractNumId w:val="23"/>
  </w:num>
  <w:num w:numId="18">
    <w:abstractNumId w:val="3"/>
  </w:num>
  <w:num w:numId="19">
    <w:abstractNumId w:val="12"/>
  </w:num>
  <w:num w:numId="20">
    <w:abstractNumId w:val="9"/>
  </w:num>
  <w:num w:numId="21">
    <w:abstractNumId w:val="5"/>
  </w:num>
  <w:num w:numId="22">
    <w:abstractNumId w:val="7"/>
  </w:num>
  <w:num w:numId="23">
    <w:abstractNumId w:val="13"/>
  </w:num>
  <w:num w:numId="24">
    <w:abstractNumId w:val="1"/>
  </w:num>
  <w:num w:numId="25">
    <w:abstractNumId w:val="26"/>
  </w:num>
  <w:num w:numId="26">
    <w:abstractNumId w:val="21"/>
  </w:num>
  <w:num w:numId="27">
    <w:abstractNumId w:val="10"/>
  </w:num>
  <w:num w:numId="28">
    <w:abstractNumId w:val="0"/>
  </w:num>
  <w:num w:numId="29">
    <w:abstractNumId w:val="6"/>
  </w:num>
  <w:num w:numId="30">
    <w:abstractNumId w:val="19"/>
  </w:num>
  <w:num w:numId="3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4551C"/>
    <w:rsid w:val="00004733"/>
    <w:rsid w:val="000047EE"/>
    <w:rsid w:val="00005D00"/>
    <w:rsid w:val="00011DB8"/>
    <w:rsid w:val="00022502"/>
    <w:rsid w:val="00024E6A"/>
    <w:rsid w:val="000257BA"/>
    <w:rsid w:val="000454C3"/>
    <w:rsid w:val="00047376"/>
    <w:rsid w:val="00073D6B"/>
    <w:rsid w:val="00076C45"/>
    <w:rsid w:val="000A59C3"/>
    <w:rsid w:val="000B1B19"/>
    <w:rsid w:val="000B4AEB"/>
    <w:rsid w:val="000C72BC"/>
    <w:rsid w:val="000D19BF"/>
    <w:rsid w:val="000D64A5"/>
    <w:rsid w:val="000D70BA"/>
    <w:rsid w:val="00106190"/>
    <w:rsid w:val="0011277D"/>
    <w:rsid w:val="001202C0"/>
    <w:rsid w:val="0013239E"/>
    <w:rsid w:val="00135D88"/>
    <w:rsid w:val="001512A4"/>
    <w:rsid w:val="00157409"/>
    <w:rsid w:val="001820E6"/>
    <w:rsid w:val="00182CDB"/>
    <w:rsid w:val="00197FA9"/>
    <w:rsid w:val="001A33D1"/>
    <w:rsid w:val="001C1E0B"/>
    <w:rsid w:val="001C4ECF"/>
    <w:rsid w:val="001C7F19"/>
    <w:rsid w:val="001F3BDC"/>
    <w:rsid w:val="001F3CED"/>
    <w:rsid w:val="00200644"/>
    <w:rsid w:val="002313C2"/>
    <w:rsid w:val="002730DD"/>
    <w:rsid w:val="0027383C"/>
    <w:rsid w:val="00274463"/>
    <w:rsid w:val="002761B3"/>
    <w:rsid w:val="002811EE"/>
    <w:rsid w:val="002A4049"/>
    <w:rsid w:val="002A6EF3"/>
    <w:rsid w:val="002C062F"/>
    <w:rsid w:val="002C2B9D"/>
    <w:rsid w:val="002C44C1"/>
    <w:rsid w:val="002E3613"/>
    <w:rsid w:val="002F728B"/>
    <w:rsid w:val="00300031"/>
    <w:rsid w:val="003003C5"/>
    <w:rsid w:val="00311C52"/>
    <w:rsid w:val="00312FD6"/>
    <w:rsid w:val="00324EFB"/>
    <w:rsid w:val="00343ED4"/>
    <w:rsid w:val="003443CC"/>
    <w:rsid w:val="0034551C"/>
    <w:rsid w:val="00346541"/>
    <w:rsid w:val="00353E75"/>
    <w:rsid w:val="003A5FD0"/>
    <w:rsid w:val="003C3B3A"/>
    <w:rsid w:val="003D24CB"/>
    <w:rsid w:val="003E3473"/>
    <w:rsid w:val="003F4A62"/>
    <w:rsid w:val="003F52DF"/>
    <w:rsid w:val="004104ED"/>
    <w:rsid w:val="00411EEC"/>
    <w:rsid w:val="00431E08"/>
    <w:rsid w:val="004433E7"/>
    <w:rsid w:val="004451F9"/>
    <w:rsid w:val="00462636"/>
    <w:rsid w:val="004636C3"/>
    <w:rsid w:val="00475D3E"/>
    <w:rsid w:val="00475F5C"/>
    <w:rsid w:val="00475FD6"/>
    <w:rsid w:val="00483669"/>
    <w:rsid w:val="00491D52"/>
    <w:rsid w:val="00497F00"/>
    <w:rsid w:val="004B4EF7"/>
    <w:rsid w:val="004C28C8"/>
    <w:rsid w:val="004C5EA4"/>
    <w:rsid w:val="004D6AED"/>
    <w:rsid w:val="00524F1E"/>
    <w:rsid w:val="00525CC4"/>
    <w:rsid w:val="0053263B"/>
    <w:rsid w:val="005359A2"/>
    <w:rsid w:val="005516AF"/>
    <w:rsid w:val="00571292"/>
    <w:rsid w:val="0057364F"/>
    <w:rsid w:val="00581BFC"/>
    <w:rsid w:val="005A32A5"/>
    <w:rsid w:val="005A60AE"/>
    <w:rsid w:val="005E12EB"/>
    <w:rsid w:val="005E56D9"/>
    <w:rsid w:val="005E7C46"/>
    <w:rsid w:val="005F197B"/>
    <w:rsid w:val="005F5803"/>
    <w:rsid w:val="00602BF0"/>
    <w:rsid w:val="006221E4"/>
    <w:rsid w:val="00667EB7"/>
    <w:rsid w:val="006711EB"/>
    <w:rsid w:val="00675D5F"/>
    <w:rsid w:val="00680971"/>
    <w:rsid w:val="00690549"/>
    <w:rsid w:val="0069357B"/>
    <w:rsid w:val="006A2BAE"/>
    <w:rsid w:val="006C4242"/>
    <w:rsid w:val="006D1DD3"/>
    <w:rsid w:val="006F625C"/>
    <w:rsid w:val="006F64DC"/>
    <w:rsid w:val="00701A93"/>
    <w:rsid w:val="00707F44"/>
    <w:rsid w:val="00710D3E"/>
    <w:rsid w:val="00746AF0"/>
    <w:rsid w:val="0076332E"/>
    <w:rsid w:val="00765597"/>
    <w:rsid w:val="0076784A"/>
    <w:rsid w:val="00777D09"/>
    <w:rsid w:val="0079663B"/>
    <w:rsid w:val="007975C1"/>
    <w:rsid w:val="007C7253"/>
    <w:rsid w:val="007D16F7"/>
    <w:rsid w:val="00805175"/>
    <w:rsid w:val="00805C1B"/>
    <w:rsid w:val="00815B1C"/>
    <w:rsid w:val="00841681"/>
    <w:rsid w:val="0086506A"/>
    <w:rsid w:val="00867521"/>
    <w:rsid w:val="0088128A"/>
    <w:rsid w:val="00886E90"/>
    <w:rsid w:val="008A16CE"/>
    <w:rsid w:val="008B0438"/>
    <w:rsid w:val="008B29CD"/>
    <w:rsid w:val="00902A71"/>
    <w:rsid w:val="00916BCC"/>
    <w:rsid w:val="00917768"/>
    <w:rsid w:val="009261A8"/>
    <w:rsid w:val="00941B44"/>
    <w:rsid w:val="00957EC7"/>
    <w:rsid w:val="00970BAD"/>
    <w:rsid w:val="00972B05"/>
    <w:rsid w:val="009A03D7"/>
    <w:rsid w:val="009A0C9E"/>
    <w:rsid w:val="009A7978"/>
    <w:rsid w:val="009B299B"/>
    <w:rsid w:val="009B333E"/>
    <w:rsid w:val="009D21FE"/>
    <w:rsid w:val="00A14546"/>
    <w:rsid w:val="00A156D4"/>
    <w:rsid w:val="00A31256"/>
    <w:rsid w:val="00A42B45"/>
    <w:rsid w:val="00A574E2"/>
    <w:rsid w:val="00A77C74"/>
    <w:rsid w:val="00AA6877"/>
    <w:rsid w:val="00AC345B"/>
    <w:rsid w:val="00AD3738"/>
    <w:rsid w:val="00AE046C"/>
    <w:rsid w:val="00AF0F4A"/>
    <w:rsid w:val="00AF3FEA"/>
    <w:rsid w:val="00B32205"/>
    <w:rsid w:val="00B51448"/>
    <w:rsid w:val="00B607EE"/>
    <w:rsid w:val="00B95911"/>
    <w:rsid w:val="00BC174F"/>
    <w:rsid w:val="00BC2B91"/>
    <w:rsid w:val="00BC7279"/>
    <w:rsid w:val="00BD7852"/>
    <w:rsid w:val="00BE00AE"/>
    <w:rsid w:val="00BE60D5"/>
    <w:rsid w:val="00BE6972"/>
    <w:rsid w:val="00BE6FBE"/>
    <w:rsid w:val="00C017EF"/>
    <w:rsid w:val="00C13C3B"/>
    <w:rsid w:val="00C14917"/>
    <w:rsid w:val="00C21327"/>
    <w:rsid w:val="00C2397D"/>
    <w:rsid w:val="00C313A6"/>
    <w:rsid w:val="00C4733F"/>
    <w:rsid w:val="00C50DC2"/>
    <w:rsid w:val="00C64FB1"/>
    <w:rsid w:val="00C67442"/>
    <w:rsid w:val="00C7759F"/>
    <w:rsid w:val="00C833FD"/>
    <w:rsid w:val="00C929FE"/>
    <w:rsid w:val="00CA14E1"/>
    <w:rsid w:val="00CA2EA2"/>
    <w:rsid w:val="00CB06A0"/>
    <w:rsid w:val="00CC2FCA"/>
    <w:rsid w:val="00CC3EE6"/>
    <w:rsid w:val="00CC7837"/>
    <w:rsid w:val="00CF0AE7"/>
    <w:rsid w:val="00D04679"/>
    <w:rsid w:val="00D164BE"/>
    <w:rsid w:val="00D24222"/>
    <w:rsid w:val="00D2574C"/>
    <w:rsid w:val="00D27B4C"/>
    <w:rsid w:val="00D4426C"/>
    <w:rsid w:val="00D65AC3"/>
    <w:rsid w:val="00D66532"/>
    <w:rsid w:val="00D73569"/>
    <w:rsid w:val="00D8363C"/>
    <w:rsid w:val="00D909F0"/>
    <w:rsid w:val="00DA5157"/>
    <w:rsid w:val="00DC61E3"/>
    <w:rsid w:val="00DD24A4"/>
    <w:rsid w:val="00DD665E"/>
    <w:rsid w:val="00DE4D6F"/>
    <w:rsid w:val="00DE7E82"/>
    <w:rsid w:val="00E200C8"/>
    <w:rsid w:val="00E201B6"/>
    <w:rsid w:val="00E30405"/>
    <w:rsid w:val="00E32F07"/>
    <w:rsid w:val="00E51283"/>
    <w:rsid w:val="00EA203F"/>
    <w:rsid w:val="00EA34CB"/>
    <w:rsid w:val="00EB2AA9"/>
    <w:rsid w:val="00EB7101"/>
    <w:rsid w:val="00EC4F93"/>
    <w:rsid w:val="00EC7D4A"/>
    <w:rsid w:val="00EF3997"/>
    <w:rsid w:val="00F0339A"/>
    <w:rsid w:val="00F0664C"/>
    <w:rsid w:val="00F22565"/>
    <w:rsid w:val="00F66DA1"/>
    <w:rsid w:val="00F66F4C"/>
    <w:rsid w:val="00F769AA"/>
    <w:rsid w:val="00F836C8"/>
    <w:rsid w:val="00F91EA0"/>
    <w:rsid w:val="00F956C6"/>
    <w:rsid w:val="00FA3F33"/>
    <w:rsid w:val="00FC3711"/>
    <w:rsid w:val="00FC51C9"/>
    <w:rsid w:val="00FD423E"/>
    <w:rsid w:val="00FE5173"/>
    <w:rsid w:val="00FE5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1EB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16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4168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1681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8416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1681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1512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12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25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3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lienanh</dc:creator>
  <cp:lastModifiedBy>andongnhi</cp:lastModifiedBy>
  <cp:revision>14</cp:revision>
  <cp:lastPrinted>2017-10-19T06:17:00Z</cp:lastPrinted>
  <dcterms:created xsi:type="dcterms:W3CDTF">2017-11-14T06:54:00Z</dcterms:created>
  <dcterms:modified xsi:type="dcterms:W3CDTF">2017-11-14T07:08:00Z</dcterms:modified>
</cp:coreProperties>
</file>